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05" w:rsidRDefault="00E64F4E">
      <w:pPr>
        <w:rPr>
          <w:b/>
        </w:rPr>
      </w:pPr>
      <w:r w:rsidRPr="002B26F3">
        <w:rPr>
          <w:b/>
        </w:rPr>
        <w:t>Nevern: Crugie area Tithe</w:t>
      </w:r>
      <w:r w:rsidR="00557D05">
        <w:rPr>
          <w:b/>
        </w:rPr>
        <w:t xml:space="preserve"> – Field Number Order</w:t>
      </w:r>
    </w:p>
    <w:p w:rsidR="00903D42" w:rsidRDefault="00903D42">
      <w:r>
        <w:t xml:space="preserve">NB: </w:t>
      </w:r>
      <w:r w:rsidR="006E363C">
        <w:t xml:space="preserve"> </w:t>
      </w:r>
    </w:p>
    <w:p w:rsidR="00CE5229" w:rsidRDefault="006E363C" w:rsidP="00903D42">
      <w:pPr>
        <w:pStyle w:val="ListParagraph"/>
        <w:numPr>
          <w:ilvl w:val="0"/>
          <w:numId w:val="1"/>
        </w:numPr>
      </w:pPr>
      <w:r>
        <w:t>Acreage not recorded –see photocopies of original sheets for these</w:t>
      </w:r>
    </w:p>
    <w:p w:rsidR="00903D42" w:rsidRDefault="00903D42" w:rsidP="00903D42">
      <w:pPr>
        <w:pStyle w:val="ListParagraph"/>
        <w:numPr>
          <w:ilvl w:val="0"/>
          <w:numId w:val="1"/>
        </w:numPr>
      </w:pPr>
      <w:r>
        <w:t>The numbers that are missing in the ‘Excel format’ column are for fields that have not been mapped.</w:t>
      </w:r>
    </w:p>
    <w:p w:rsidR="00CE5229" w:rsidRDefault="00CE52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2"/>
        <w:gridCol w:w="2835"/>
        <w:gridCol w:w="2693"/>
        <w:gridCol w:w="992"/>
        <w:gridCol w:w="1134"/>
        <w:gridCol w:w="3707"/>
        <w:gridCol w:w="1451"/>
      </w:tblGrid>
      <w:tr w:rsidR="00435885" w:rsidRPr="00CE380D" w:rsidTr="00C571EC">
        <w:tc>
          <w:tcPr>
            <w:tcW w:w="2802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Landowners</w:t>
            </w:r>
          </w:p>
        </w:tc>
        <w:tc>
          <w:tcPr>
            <w:tcW w:w="2835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Occupiers</w:t>
            </w:r>
          </w:p>
        </w:tc>
        <w:tc>
          <w:tcPr>
            <w:tcW w:w="2693" w:type="dxa"/>
          </w:tcPr>
          <w:p w:rsidR="00435885" w:rsidRPr="00CE380D" w:rsidRDefault="00435885" w:rsidP="00903D42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Land holding</w:t>
            </w:r>
          </w:p>
        </w:tc>
        <w:tc>
          <w:tcPr>
            <w:tcW w:w="992" w:type="dxa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No. on plan ORIG format</w:t>
            </w:r>
          </w:p>
        </w:tc>
        <w:tc>
          <w:tcPr>
            <w:tcW w:w="1134" w:type="dxa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No. on plan – EXCEL format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 and description of lands and premises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State of Cultivation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435885" w:rsidRPr="00CE380D" w:rsidRDefault="00435885" w:rsidP="00903D42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Mill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shon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rhos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Canady Mawr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Domen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Beddol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Parl velin isha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velin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Aloe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 Udllan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520A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Office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hendy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Castell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Common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Common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foes Howell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Park </w:t>
            </w:r>
            <w:r w:rsidRPr="00CE380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</w:t>
            </w: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1134" w:type="dxa"/>
            <w:vAlign w:val="bottom"/>
          </w:tcPr>
          <w:p w:rsidR="00435885" w:rsidRPr="00CE380D" w:rsidRDefault="002C792B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528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hir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Banky wern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isha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y Clyn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 of 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fawr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903D42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8B3A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Wood 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1134" w:type="dxa"/>
            <w:vAlign w:val="bottom"/>
          </w:tcPr>
          <w:p w:rsidR="00435885" w:rsidRPr="00CE380D" w:rsidRDefault="00773229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598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dan ty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Weirglodd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Frog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butter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Big fawr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3707" w:type="dxa"/>
          </w:tcPr>
          <w:p w:rsidR="00435885" w:rsidRPr="00CE380D" w:rsidRDefault="00435885" w:rsidP="003A3534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 y rhig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 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Island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Wood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pompren with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Robbin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Wain’r Allt 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Woods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Penrhiw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dan’r ardd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Garden 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Plantation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 llawr ud llan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 llawr udllan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shut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pwll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 canol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 isha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Parke Ardd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Road &amp; Waste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Park’r rhig 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mellin mawr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77322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</w:t>
            </w:r>
            <w:r w:rsidR="0077322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mellin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elys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Garddu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 goch isha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 goch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 goch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issa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Eithin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Birch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77322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  <w:r w:rsidR="0077322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issa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Canol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773229" w:rsidTr="00C571EC">
        <w:tc>
          <w:tcPr>
            <w:tcW w:w="2802" w:type="dxa"/>
          </w:tcPr>
          <w:p w:rsidR="00435885" w:rsidRPr="000B2585" w:rsidRDefault="00435885" w:rsidP="003E27D5">
            <w:pPr>
              <w:rPr>
                <w:rFonts w:asciiTheme="minorHAnsi" w:hAnsiTheme="minorHAnsi" w:cstheme="minorHAnsi"/>
              </w:rPr>
            </w:pPr>
            <w:r w:rsidRPr="000B2585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0B2585" w:rsidRDefault="00435885" w:rsidP="003E27D5">
            <w:pPr>
              <w:rPr>
                <w:rFonts w:asciiTheme="minorHAnsi" w:hAnsiTheme="minorHAnsi" w:cstheme="minorHAnsi"/>
              </w:rPr>
            </w:pPr>
            <w:r w:rsidRPr="000B2585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0B2585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0B2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0B2585" w:rsidRDefault="00435885" w:rsidP="000B258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2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  <w:r w:rsidR="000B2585" w:rsidRPr="000B2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:rsidR="00435885" w:rsidRPr="000B2585" w:rsidRDefault="00435885" w:rsidP="000B2585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B2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  <w:r w:rsidR="000B2585" w:rsidRPr="000B25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07" w:type="dxa"/>
          </w:tcPr>
          <w:p w:rsidR="00435885" w:rsidRPr="000B2585" w:rsidRDefault="00435885" w:rsidP="003A3534">
            <w:pPr>
              <w:jc w:val="both"/>
              <w:rPr>
                <w:rFonts w:asciiTheme="minorHAnsi" w:hAnsiTheme="minorHAnsi" w:cstheme="minorHAnsi"/>
              </w:rPr>
            </w:pPr>
            <w:r w:rsidRPr="000B2585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435885" w:rsidRPr="000B2585" w:rsidRDefault="00435885" w:rsidP="006E363C">
            <w:pPr>
              <w:rPr>
                <w:rFonts w:asciiTheme="minorHAnsi" w:hAnsiTheme="minorHAnsi" w:cstheme="minorHAnsi"/>
              </w:rPr>
            </w:pPr>
            <w:r w:rsidRPr="000B2585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Plantation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Sovol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William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Talcenty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William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William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ty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3707" w:type="dxa"/>
          </w:tcPr>
          <w:p w:rsidR="00435885" w:rsidRPr="00CE380D" w:rsidRDefault="00435885" w:rsidP="003A3534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3707" w:type="dxa"/>
          </w:tcPr>
          <w:p w:rsidR="00435885" w:rsidRPr="00CE380D" w:rsidRDefault="00435885" w:rsidP="003A3534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Arable 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3707" w:type="dxa"/>
          </w:tcPr>
          <w:p w:rsidR="00435885" w:rsidRPr="00CE380D" w:rsidRDefault="00435885" w:rsidP="003A3534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Helleg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C571EC">
        <w:tc>
          <w:tcPr>
            <w:tcW w:w="2802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3E27D5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3707" w:type="dxa"/>
          </w:tcPr>
          <w:p w:rsidR="00435885" w:rsidRPr="00CE380D" w:rsidRDefault="00435885" w:rsidP="003A3534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issa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Uchas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Rhos issa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Lloi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Clawdd draw issa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684A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trefoil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Clawdd draw uchas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rhos ycha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 Park’r eithin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marle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 foidir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Bieting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Gwynne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Clawdd Celyn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 Garden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&amp; 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rodyn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House etc 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Seval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Foesmarch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Draw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Foesmarch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off Slant ty (??)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Foesmarch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Trustees of Chapel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Chapel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ty Coed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Marle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708</w:t>
            </w:r>
          </w:p>
        </w:tc>
        <w:tc>
          <w:tcPr>
            <w:tcW w:w="1134" w:type="dxa"/>
            <w:vAlign w:val="bottom"/>
          </w:tcPr>
          <w:p w:rsidR="00435885" w:rsidRPr="00CE380D" w:rsidRDefault="00105EE4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708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Plantation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1134" w:type="dxa"/>
            <w:vAlign w:val="bottom"/>
          </w:tcPr>
          <w:p w:rsidR="00435885" w:rsidRPr="00CE380D" w:rsidRDefault="00105EE4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709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 Mawr Cott.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Hendy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Eithin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fynon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Homestead 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Cartws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Roft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Glaes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issa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ysgall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771031" w:rsidRPr="00CE380D" w:rsidTr="00FB6FF4">
        <w:tc>
          <w:tcPr>
            <w:tcW w:w="2802" w:type="dxa"/>
          </w:tcPr>
          <w:p w:rsidR="00771031" w:rsidRPr="00771031" w:rsidRDefault="00771031" w:rsidP="00FB6FF4">
            <w:pPr>
              <w:rPr>
                <w:rFonts w:asciiTheme="minorHAnsi" w:hAnsiTheme="minorHAnsi" w:cstheme="minorHAnsi"/>
              </w:rPr>
            </w:pPr>
            <w:r w:rsidRPr="007710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Bowen, James</w:t>
            </w:r>
          </w:p>
        </w:tc>
        <w:tc>
          <w:tcPr>
            <w:tcW w:w="2835" w:type="dxa"/>
          </w:tcPr>
          <w:p w:rsidR="00771031" w:rsidRPr="00771031" w:rsidRDefault="00771031" w:rsidP="00FB6FF4">
            <w:pPr>
              <w:rPr>
                <w:rFonts w:asciiTheme="minorHAnsi" w:hAnsiTheme="minorHAnsi" w:cstheme="minorHAnsi"/>
              </w:rPr>
            </w:pPr>
            <w:r w:rsidRPr="00771031">
              <w:rPr>
                <w:rFonts w:asciiTheme="minorHAnsi" w:hAnsiTheme="minorHAnsi" w:cstheme="minorHAnsi"/>
              </w:rPr>
              <w:t>Morgan, Evan</w:t>
            </w:r>
          </w:p>
        </w:tc>
        <w:tc>
          <w:tcPr>
            <w:tcW w:w="2693" w:type="dxa"/>
          </w:tcPr>
          <w:p w:rsidR="00771031" w:rsidRPr="00771031" w:rsidRDefault="00771031" w:rsidP="00FB6FF4">
            <w:pPr>
              <w:rPr>
                <w:rFonts w:asciiTheme="minorHAnsi" w:hAnsiTheme="minorHAnsi" w:cstheme="minorHAnsi"/>
                <w:color w:val="000000"/>
              </w:rPr>
            </w:pPr>
            <w:r w:rsidRPr="00771031">
              <w:rPr>
                <w:rFonts w:asciiTheme="minorHAnsi" w:hAnsiTheme="minorHAnsi" w:cstheme="minorHAnsi"/>
                <w:color w:val="000000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771031" w:rsidRPr="00771031" w:rsidRDefault="00771031" w:rsidP="00FB6FF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71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1134" w:type="dxa"/>
            <w:vAlign w:val="bottom"/>
          </w:tcPr>
          <w:p w:rsidR="00771031" w:rsidRPr="00771031" w:rsidRDefault="00771031" w:rsidP="00FB6FF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710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3707" w:type="dxa"/>
          </w:tcPr>
          <w:p w:rsidR="00771031" w:rsidRPr="00771031" w:rsidRDefault="00771031" w:rsidP="00FB6FF4">
            <w:pPr>
              <w:jc w:val="both"/>
              <w:rPr>
                <w:rFonts w:asciiTheme="minorHAnsi" w:hAnsiTheme="minorHAnsi" w:cstheme="minorHAnsi"/>
              </w:rPr>
            </w:pPr>
            <w:r w:rsidRPr="00771031">
              <w:rPr>
                <w:rFonts w:asciiTheme="minorHAnsi" w:hAnsiTheme="minorHAnsi" w:cstheme="minorHAnsi"/>
                <w:color w:val="000000"/>
              </w:rPr>
              <w:t>Allt</w:t>
            </w:r>
          </w:p>
        </w:tc>
        <w:tc>
          <w:tcPr>
            <w:tcW w:w="1451" w:type="dxa"/>
          </w:tcPr>
          <w:p w:rsidR="00771031" w:rsidRPr="00CE380D" w:rsidRDefault="00771031" w:rsidP="00FB6FF4">
            <w:pPr>
              <w:rPr>
                <w:rFonts w:asciiTheme="minorHAnsi" w:hAnsiTheme="minorHAnsi" w:cstheme="minorHAnsi"/>
              </w:rPr>
            </w:pPr>
            <w:r w:rsidRPr="00771031">
              <w:rPr>
                <w:rFonts w:asciiTheme="minorHAnsi" w:hAnsiTheme="minorHAnsi" w:cstheme="minorHAnsi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Clyncoch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rhos issa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rhos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ulad Mawr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eilad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ysgall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1134" w:type="dxa"/>
            <w:vAlign w:val="bottom"/>
          </w:tcPr>
          <w:p w:rsidR="00435885" w:rsidRPr="00CE380D" w:rsidRDefault="00BF734B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734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Coch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Boundary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Wain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 ty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Big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French/ Trench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Banc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1134" w:type="dxa"/>
            <w:vAlign w:val="bottom"/>
          </w:tcPr>
          <w:p w:rsidR="00435885" w:rsidRPr="00CE380D" w:rsidRDefault="00BF734B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747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1134" w:type="dxa"/>
            <w:vAlign w:val="bottom"/>
          </w:tcPr>
          <w:p w:rsidR="00435885" w:rsidRPr="00CE380D" w:rsidRDefault="00BF734B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748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Draw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Llain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Llain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Llan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754A</w:t>
            </w:r>
          </w:p>
        </w:tc>
        <w:tc>
          <w:tcPr>
            <w:tcW w:w="1134" w:type="dxa"/>
            <w:vAlign w:val="bottom"/>
          </w:tcPr>
          <w:p w:rsidR="00435885" w:rsidRPr="00CE380D" w:rsidRDefault="006A6232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7540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big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755A</w:t>
            </w:r>
          </w:p>
        </w:tc>
        <w:tc>
          <w:tcPr>
            <w:tcW w:w="1134" w:type="dxa"/>
            <w:vAlign w:val="bottom"/>
          </w:tcPr>
          <w:p w:rsidR="00435885" w:rsidRPr="00CE380D" w:rsidRDefault="006A6232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7550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Ryegrass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1134" w:type="dxa"/>
            <w:vAlign w:val="bottom"/>
          </w:tcPr>
          <w:p w:rsidR="00435885" w:rsidRPr="00CE380D" w:rsidRDefault="002E77F9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759A</w:t>
            </w:r>
          </w:p>
        </w:tc>
        <w:tc>
          <w:tcPr>
            <w:tcW w:w="1134" w:type="dxa"/>
            <w:vAlign w:val="bottom"/>
          </w:tcPr>
          <w:p w:rsidR="00435885" w:rsidRPr="00CE380D" w:rsidRDefault="002E77F9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7590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uchlawrty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Brin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Strip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Waun Clyn coch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Clyn coch isha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764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Clyn coch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764A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DF16E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7640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Weir glodd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Benyan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Cwm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Willym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ty hunter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Weirglodd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Hir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Carlur (??)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Pistill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 ty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Llyn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Wain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Cwm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Yet las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Ysgall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Ysgall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Cnwcy Cerry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Pellas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Panty Crygie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Tyr Traws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Road Waste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Llyn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Pant Glas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Allt Quarry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Llwynddw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Roft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Allt fawr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The Meadow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Penrhiun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Bigny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Cefn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Penrhuin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Werglo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fron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Werglodd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Lloi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Cartws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pant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 fultir (??)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Park Cnwc Bach 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Gwynne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Hir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odyn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840A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DF16E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8400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Park rodyn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Lloy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841A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8410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Crigie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Upadilly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Gerddy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847A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Park Penrallt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Penrallt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848A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8480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Gerddu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849A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8490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Park Upadilly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 in 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Piece in Field 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 in 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 in 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Maen llwyd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Chapel 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Meadow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DF16EA" w:rsidRPr="00CE380D" w:rsidTr="002D60AE">
        <w:tc>
          <w:tcPr>
            <w:tcW w:w="2802" w:type="dxa"/>
          </w:tcPr>
          <w:p w:rsidR="00DF16EA" w:rsidRPr="006319C7" w:rsidRDefault="006319C7" w:rsidP="002D60AE">
            <w:pPr>
              <w:rPr>
                <w:rFonts w:asciiTheme="minorHAnsi" w:hAnsiTheme="minorHAnsi" w:cstheme="minorHAnsi"/>
              </w:rPr>
            </w:pPr>
            <w:r w:rsidRPr="006319C7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DF16EA" w:rsidRPr="006319C7" w:rsidRDefault="006319C7" w:rsidP="002D60AE">
            <w:pPr>
              <w:rPr>
                <w:rFonts w:asciiTheme="minorHAnsi" w:hAnsiTheme="minorHAnsi" w:cstheme="minorHAnsi"/>
              </w:rPr>
            </w:pPr>
            <w:r w:rsidRPr="006319C7">
              <w:rPr>
                <w:rFonts w:asciiTheme="minorHAnsi" w:hAnsiTheme="minorHAnsi" w:cstheme="minorHAnsi"/>
              </w:rPr>
              <w:t>Symmonds, Mrs</w:t>
            </w:r>
          </w:p>
        </w:tc>
        <w:tc>
          <w:tcPr>
            <w:tcW w:w="2693" w:type="dxa"/>
          </w:tcPr>
          <w:p w:rsidR="00DF16EA" w:rsidRPr="006319C7" w:rsidRDefault="006319C7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6319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DF16EA" w:rsidRPr="006319C7" w:rsidRDefault="00DF16EA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319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vAlign w:val="bottom"/>
          </w:tcPr>
          <w:p w:rsidR="00DF16EA" w:rsidRPr="006319C7" w:rsidRDefault="00DF16EA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319C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3707" w:type="dxa"/>
          </w:tcPr>
          <w:p w:rsidR="00DF16EA" w:rsidRPr="006319C7" w:rsidRDefault="006319C7" w:rsidP="002D60AE">
            <w:pPr>
              <w:jc w:val="both"/>
              <w:rPr>
                <w:rFonts w:asciiTheme="minorHAnsi" w:hAnsiTheme="minorHAnsi" w:cstheme="minorHAnsi"/>
              </w:rPr>
            </w:pPr>
            <w:r w:rsidRPr="006319C7">
              <w:rPr>
                <w:rFonts w:asciiTheme="minorHAnsi" w:hAnsiTheme="minorHAnsi" w:cstheme="minorHAnsi"/>
              </w:rPr>
              <w:t>Field</w:t>
            </w:r>
          </w:p>
        </w:tc>
        <w:tc>
          <w:tcPr>
            <w:tcW w:w="1451" w:type="dxa"/>
          </w:tcPr>
          <w:p w:rsidR="00DF16EA" w:rsidRPr="00CE380D" w:rsidRDefault="006319C7" w:rsidP="002D60AE">
            <w:pPr>
              <w:rPr>
                <w:rFonts w:asciiTheme="minorHAnsi" w:hAnsiTheme="minorHAnsi" w:cstheme="minorHAnsi"/>
              </w:rPr>
            </w:pPr>
            <w:r w:rsidRPr="006319C7">
              <w:rPr>
                <w:rFonts w:asciiTheme="minorHAnsi" w:hAnsiTheme="minorHAnsi" w:cstheme="minorHAnsi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Buildings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 &amp; 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DF16E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900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Allt’r deire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Henllis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Henllis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fawr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Maes Morgan Ucha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Maes Morgan isha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eithin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Dristedd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Cartws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Arable 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Ys gawen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Cnwc Arion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marle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penrhiw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Rofft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Saint freaed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 Owen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Castell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Roger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Hirion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Landuon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Glas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Yr hen Berllan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Hay </w:t>
            </w:r>
            <w:proofErr w:type="gramStart"/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guard ??</w:t>
            </w:r>
            <w:proofErr w:type="gramEnd"/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Clovers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Penrallt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1134" w:type="dxa"/>
            <w:vAlign w:val="bottom"/>
          </w:tcPr>
          <w:p w:rsidR="00435885" w:rsidRPr="00CE380D" w:rsidRDefault="00DF16EA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934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 y fedwen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935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Maes y Fellin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936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fellin fach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937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y Cottage etc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Hillside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y Wood Gate (??)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Farmer (??)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Tanhouse (??) and Garden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1134" w:type="dxa"/>
            <w:vAlign w:val="bottom"/>
          </w:tcPr>
          <w:p w:rsidR="00435885" w:rsidRPr="00CE380D" w:rsidRDefault="00A3725E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941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Tucking Mill Cottage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- 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 Garden and Field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- Henllis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y Cottage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Burgage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Marl pit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Llwyn Crwn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David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Skybor Wen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Fach Uchaf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4D0128">
        <w:tc>
          <w:tcPr>
            <w:tcW w:w="2802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4D012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435885" w:rsidRPr="00CE380D" w:rsidRDefault="00435885" w:rsidP="004D0128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435885" w:rsidRPr="00CE380D" w:rsidRDefault="00435885" w:rsidP="004D0128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35885" w:rsidRPr="00CE380D" w:rsidTr="002D60AE">
        <w:tc>
          <w:tcPr>
            <w:tcW w:w="2802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134" w:type="dxa"/>
            <w:vAlign w:val="bottom"/>
          </w:tcPr>
          <w:p w:rsidR="00435885" w:rsidRPr="00CE380D" w:rsidRDefault="00435885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3707" w:type="dxa"/>
          </w:tcPr>
          <w:p w:rsidR="00435885" w:rsidRPr="00CE380D" w:rsidRDefault="00435885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 piece</w:t>
            </w:r>
          </w:p>
        </w:tc>
        <w:tc>
          <w:tcPr>
            <w:tcW w:w="1451" w:type="dxa"/>
          </w:tcPr>
          <w:p w:rsidR="00435885" w:rsidRPr="00CE380D" w:rsidRDefault="00435885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C138F7" w:rsidRPr="00CE380D" w:rsidTr="002D60AE">
        <w:tc>
          <w:tcPr>
            <w:tcW w:w="2802" w:type="dxa"/>
          </w:tcPr>
          <w:p w:rsidR="00C138F7" w:rsidRPr="00A74DEA" w:rsidRDefault="00C138F7" w:rsidP="00C138F7">
            <w:pPr>
              <w:ind w:left="720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A74DEA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835" w:type="dxa"/>
          </w:tcPr>
          <w:p w:rsidR="00C138F7" w:rsidRDefault="00C138F7" w:rsidP="00C138F7">
            <w:r w:rsidRPr="005958E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693" w:type="dxa"/>
          </w:tcPr>
          <w:p w:rsidR="00C138F7" w:rsidRPr="00A74DEA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Wenallt</w:t>
            </w:r>
          </w:p>
        </w:tc>
        <w:tc>
          <w:tcPr>
            <w:tcW w:w="992" w:type="dxa"/>
            <w:vAlign w:val="bottom"/>
          </w:tcPr>
          <w:p w:rsidR="00C138F7" w:rsidRPr="00A74DEA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982</w:t>
            </w:r>
          </w:p>
        </w:tc>
        <w:tc>
          <w:tcPr>
            <w:tcW w:w="1134" w:type="dxa"/>
            <w:vAlign w:val="bottom"/>
          </w:tcPr>
          <w:p w:rsidR="00C138F7" w:rsidRPr="00A74DEA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C138F7" w:rsidRPr="00A74DEA" w:rsidRDefault="00C138F7" w:rsidP="00C13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Dole fawr</w:t>
            </w:r>
          </w:p>
        </w:tc>
        <w:tc>
          <w:tcPr>
            <w:tcW w:w="1451" w:type="dxa"/>
          </w:tcPr>
          <w:p w:rsidR="00C138F7" w:rsidRPr="00A74DEA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C138F7" w:rsidRPr="00CE380D" w:rsidTr="002D60AE">
        <w:tc>
          <w:tcPr>
            <w:tcW w:w="2802" w:type="dxa"/>
          </w:tcPr>
          <w:p w:rsidR="00C138F7" w:rsidRDefault="00C138F7" w:rsidP="00C138F7">
            <w:r w:rsidRPr="0087084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835" w:type="dxa"/>
          </w:tcPr>
          <w:p w:rsidR="00C138F7" w:rsidRDefault="00C138F7" w:rsidP="00C138F7">
            <w:r w:rsidRPr="005958E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693" w:type="dxa"/>
          </w:tcPr>
          <w:p w:rsidR="00C138F7" w:rsidRDefault="00C138F7" w:rsidP="00C138F7">
            <w:r w:rsidRPr="00E65406">
              <w:rPr>
                <w:rFonts w:asciiTheme="minorHAnsi" w:hAnsiTheme="minorHAnsi" w:cstheme="minorHAnsi"/>
                <w:sz w:val="22"/>
                <w:szCs w:val="22"/>
              </w:rPr>
              <w:t>Wenallt</w:t>
            </w:r>
          </w:p>
        </w:tc>
        <w:tc>
          <w:tcPr>
            <w:tcW w:w="992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983</w:t>
            </w:r>
          </w:p>
        </w:tc>
        <w:tc>
          <w:tcPr>
            <w:tcW w:w="1134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C138F7" w:rsidRPr="0080612B" w:rsidRDefault="00C138F7" w:rsidP="00C13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Coed Newydh</w:t>
            </w:r>
          </w:p>
        </w:tc>
        <w:tc>
          <w:tcPr>
            <w:tcW w:w="1451" w:type="dxa"/>
          </w:tcPr>
          <w:p w:rsidR="00C138F7" w:rsidRPr="0080612B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C138F7" w:rsidRPr="00CE380D" w:rsidTr="002D60AE">
        <w:tc>
          <w:tcPr>
            <w:tcW w:w="2802" w:type="dxa"/>
          </w:tcPr>
          <w:p w:rsidR="00C138F7" w:rsidRDefault="00C138F7" w:rsidP="00C138F7">
            <w:r w:rsidRPr="0087084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  <w:bookmarkStart w:id="0" w:name="_GoBack"/>
            <w:bookmarkEnd w:id="0"/>
          </w:p>
        </w:tc>
        <w:tc>
          <w:tcPr>
            <w:tcW w:w="2835" w:type="dxa"/>
          </w:tcPr>
          <w:p w:rsidR="00C138F7" w:rsidRDefault="00C138F7" w:rsidP="00C138F7">
            <w:r w:rsidRPr="005958E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693" w:type="dxa"/>
          </w:tcPr>
          <w:p w:rsidR="00C138F7" w:rsidRDefault="00C138F7" w:rsidP="00C138F7">
            <w:r w:rsidRPr="00E65406">
              <w:rPr>
                <w:rFonts w:asciiTheme="minorHAnsi" w:hAnsiTheme="minorHAnsi" w:cstheme="minorHAnsi"/>
                <w:sz w:val="22"/>
                <w:szCs w:val="22"/>
              </w:rPr>
              <w:t>Wenallt</w:t>
            </w:r>
          </w:p>
        </w:tc>
        <w:tc>
          <w:tcPr>
            <w:tcW w:w="992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984</w:t>
            </w:r>
          </w:p>
        </w:tc>
        <w:tc>
          <w:tcPr>
            <w:tcW w:w="1134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C138F7" w:rsidRPr="0080612B" w:rsidRDefault="00C138F7" w:rsidP="00C13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Cottage</w:t>
            </w:r>
          </w:p>
        </w:tc>
        <w:tc>
          <w:tcPr>
            <w:tcW w:w="1451" w:type="dxa"/>
          </w:tcPr>
          <w:p w:rsidR="00C138F7" w:rsidRPr="0080612B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38F7" w:rsidRPr="00CE380D" w:rsidTr="002D60AE">
        <w:tc>
          <w:tcPr>
            <w:tcW w:w="2802" w:type="dxa"/>
          </w:tcPr>
          <w:p w:rsidR="00C138F7" w:rsidRDefault="00C138F7" w:rsidP="00C138F7">
            <w:r w:rsidRPr="0087084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835" w:type="dxa"/>
          </w:tcPr>
          <w:p w:rsidR="00C138F7" w:rsidRDefault="00C138F7" w:rsidP="00C138F7">
            <w:r w:rsidRPr="005958E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693" w:type="dxa"/>
          </w:tcPr>
          <w:p w:rsidR="00C138F7" w:rsidRDefault="00C138F7" w:rsidP="00C138F7">
            <w:r w:rsidRPr="00E65406">
              <w:rPr>
                <w:rFonts w:asciiTheme="minorHAnsi" w:hAnsiTheme="minorHAnsi" w:cstheme="minorHAnsi"/>
                <w:sz w:val="22"/>
                <w:szCs w:val="22"/>
              </w:rPr>
              <w:t>Wenallt</w:t>
            </w:r>
          </w:p>
        </w:tc>
        <w:tc>
          <w:tcPr>
            <w:tcW w:w="992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985</w:t>
            </w:r>
          </w:p>
        </w:tc>
        <w:tc>
          <w:tcPr>
            <w:tcW w:w="1134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C138F7" w:rsidRPr="0080612B" w:rsidRDefault="00C138F7" w:rsidP="00C13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Berllan issa</w:t>
            </w:r>
          </w:p>
        </w:tc>
        <w:tc>
          <w:tcPr>
            <w:tcW w:w="1451" w:type="dxa"/>
          </w:tcPr>
          <w:p w:rsidR="00C138F7" w:rsidRPr="0080612B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C138F7" w:rsidRPr="00CE380D" w:rsidTr="002D60AE">
        <w:tc>
          <w:tcPr>
            <w:tcW w:w="2802" w:type="dxa"/>
          </w:tcPr>
          <w:p w:rsidR="00C138F7" w:rsidRDefault="00C138F7" w:rsidP="00C138F7">
            <w:r w:rsidRPr="0087084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835" w:type="dxa"/>
          </w:tcPr>
          <w:p w:rsidR="00C138F7" w:rsidRDefault="00C138F7" w:rsidP="00C138F7">
            <w:r w:rsidRPr="005958E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693" w:type="dxa"/>
          </w:tcPr>
          <w:p w:rsidR="00C138F7" w:rsidRDefault="00C138F7" w:rsidP="00C138F7">
            <w:r w:rsidRPr="00E65406">
              <w:rPr>
                <w:rFonts w:asciiTheme="minorHAnsi" w:hAnsiTheme="minorHAnsi" w:cstheme="minorHAnsi"/>
                <w:sz w:val="22"/>
                <w:szCs w:val="22"/>
              </w:rPr>
              <w:t>Wenallt</w:t>
            </w:r>
          </w:p>
        </w:tc>
        <w:tc>
          <w:tcPr>
            <w:tcW w:w="992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986</w:t>
            </w:r>
          </w:p>
        </w:tc>
        <w:tc>
          <w:tcPr>
            <w:tcW w:w="1134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C138F7" w:rsidRPr="0080612B" w:rsidRDefault="00C138F7" w:rsidP="00C13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Berllan ucha</w:t>
            </w:r>
          </w:p>
        </w:tc>
        <w:tc>
          <w:tcPr>
            <w:tcW w:w="1451" w:type="dxa"/>
          </w:tcPr>
          <w:p w:rsidR="00C138F7" w:rsidRPr="0080612B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2D60AE">
        <w:tc>
          <w:tcPr>
            <w:tcW w:w="2802" w:type="dxa"/>
          </w:tcPr>
          <w:p w:rsidR="00C138F7" w:rsidRDefault="00C138F7" w:rsidP="00C138F7">
            <w:r w:rsidRPr="0087084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835" w:type="dxa"/>
          </w:tcPr>
          <w:p w:rsidR="00C138F7" w:rsidRDefault="00C138F7" w:rsidP="00C138F7">
            <w:r w:rsidRPr="005958E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693" w:type="dxa"/>
          </w:tcPr>
          <w:p w:rsidR="00C138F7" w:rsidRDefault="00C138F7" w:rsidP="00C138F7">
            <w:r w:rsidRPr="00E65406">
              <w:rPr>
                <w:rFonts w:asciiTheme="minorHAnsi" w:hAnsiTheme="minorHAnsi" w:cstheme="minorHAnsi"/>
                <w:sz w:val="22"/>
                <w:szCs w:val="22"/>
              </w:rPr>
              <w:t>Wenallt</w:t>
            </w:r>
          </w:p>
        </w:tc>
        <w:tc>
          <w:tcPr>
            <w:tcW w:w="992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1134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C138F7" w:rsidRPr="0080612B" w:rsidRDefault="00C138F7" w:rsidP="00C13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C138F7" w:rsidRPr="0080612B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C138F7" w:rsidRPr="00CE380D" w:rsidTr="002D60AE">
        <w:tc>
          <w:tcPr>
            <w:tcW w:w="2802" w:type="dxa"/>
          </w:tcPr>
          <w:p w:rsidR="00C138F7" w:rsidRDefault="00C138F7" w:rsidP="00C138F7">
            <w:r w:rsidRPr="0087084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835" w:type="dxa"/>
          </w:tcPr>
          <w:p w:rsidR="00C138F7" w:rsidRDefault="00C138F7" w:rsidP="00C138F7">
            <w:r w:rsidRPr="005958E6">
              <w:rPr>
                <w:rFonts w:asciiTheme="minorHAnsi" w:hAnsiTheme="minorHAnsi" w:cstheme="minorHAnsi"/>
                <w:sz w:val="22"/>
                <w:szCs w:val="22"/>
              </w:rPr>
              <w:t>Griffiths, David</w:t>
            </w:r>
          </w:p>
        </w:tc>
        <w:tc>
          <w:tcPr>
            <w:tcW w:w="2693" w:type="dxa"/>
          </w:tcPr>
          <w:p w:rsidR="00C138F7" w:rsidRDefault="00C138F7" w:rsidP="00C138F7">
            <w:r w:rsidRPr="00E65406">
              <w:rPr>
                <w:rFonts w:asciiTheme="minorHAnsi" w:hAnsiTheme="minorHAnsi" w:cstheme="minorHAnsi"/>
                <w:sz w:val="22"/>
                <w:szCs w:val="22"/>
              </w:rPr>
              <w:t>Wenallt</w:t>
            </w:r>
          </w:p>
        </w:tc>
        <w:tc>
          <w:tcPr>
            <w:tcW w:w="992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134" w:type="dxa"/>
            <w:vAlign w:val="bottom"/>
          </w:tcPr>
          <w:p w:rsidR="00C138F7" w:rsidRPr="0080612B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C138F7" w:rsidRPr="0080612B" w:rsidRDefault="00C138F7" w:rsidP="00C138F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Waste piece</w:t>
            </w:r>
          </w:p>
        </w:tc>
        <w:tc>
          <w:tcPr>
            <w:tcW w:w="1451" w:type="dxa"/>
          </w:tcPr>
          <w:p w:rsidR="00C138F7" w:rsidRPr="0080612B" w:rsidRDefault="00C138F7" w:rsidP="00C138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612B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Island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Doles paties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isha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1090A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Houses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issa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issa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Carreg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Plantation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pwll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Gegin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werglodd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C138F7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435885" w:rsidRDefault="00C138F7" w:rsidP="00C138F7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8F7" w:rsidRPr="00CE380D" w:rsidRDefault="00C138F7" w:rsidP="00C138F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Garden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F7" w:rsidRPr="00CE380D" w:rsidRDefault="00C138F7" w:rsidP="00C138F7">
            <w:pPr>
              <w:rPr>
                <w:rFonts w:asciiTheme="minorHAnsi" w:hAnsiTheme="minorHAnsi" w:cstheme="minorHAnsi"/>
              </w:rPr>
            </w:pPr>
          </w:p>
        </w:tc>
      </w:tr>
    </w:tbl>
    <w:p w:rsidR="00CD45A1" w:rsidRDefault="00CD45A1"/>
    <w:sectPr w:rsidR="00CD45A1" w:rsidSect="00CE52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860C66"/>
    <w:multiLevelType w:val="hybridMultilevel"/>
    <w:tmpl w:val="966C3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5229"/>
    <w:rsid w:val="000931B9"/>
    <w:rsid w:val="000B2585"/>
    <w:rsid w:val="000D6CF9"/>
    <w:rsid w:val="000E1EAB"/>
    <w:rsid w:val="001020B4"/>
    <w:rsid w:val="00105A6F"/>
    <w:rsid w:val="00105EE4"/>
    <w:rsid w:val="00136AF3"/>
    <w:rsid w:val="001509B9"/>
    <w:rsid w:val="00167CD4"/>
    <w:rsid w:val="001A4DAC"/>
    <w:rsid w:val="001B2F8F"/>
    <w:rsid w:val="001E40B4"/>
    <w:rsid w:val="002004D2"/>
    <w:rsid w:val="0020382C"/>
    <w:rsid w:val="00221EEA"/>
    <w:rsid w:val="002262F7"/>
    <w:rsid w:val="0024628D"/>
    <w:rsid w:val="002B26F3"/>
    <w:rsid w:val="002C792B"/>
    <w:rsid w:val="002D60AE"/>
    <w:rsid w:val="002E0D92"/>
    <w:rsid w:val="002E4382"/>
    <w:rsid w:val="002E77F9"/>
    <w:rsid w:val="00301202"/>
    <w:rsid w:val="00310E83"/>
    <w:rsid w:val="00326000"/>
    <w:rsid w:val="0035445D"/>
    <w:rsid w:val="00385617"/>
    <w:rsid w:val="003A3534"/>
    <w:rsid w:val="003C059C"/>
    <w:rsid w:val="003C5010"/>
    <w:rsid w:val="003E27D5"/>
    <w:rsid w:val="004060A8"/>
    <w:rsid w:val="00420758"/>
    <w:rsid w:val="00435885"/>
    <w:rsid w:val="00445107"/>
    <w:rsid w:val="004526FB"/>
    <w:rsid w:val="00455514"/>
    <w:rsid w:val="00466178"/>
    <w:rsid w:val="004A3F80"/>
    <w:rsid w:val="004E256E"/>
    <w:rsid w:val="004E708C"/>
    <w:rsid w:val="00504291"/>
    <w:rsid w:val="00557D05"/>
    <w:rsid w:val="0058299C"/>
    <w:rsid w:val="005969C0"/>
    <w:rsid w:val="005F1B8F"/>
    <w:rsid w:val="00630B67"/>
    <w:rsid w:val="006319C7"/>
    <w:rsid w:val="00645422"/>
    <w:rsid w:val="00656079"/>
    <w:rsid w:val="006A6232"/>
    <w:rsid w:val="006D389C"/>
    <w:rsid w:val="006E363C"/>
    <w:rsid w:val="00701D9A"/>
    <w:rsid w:val="00714D6A"/>
    <w:rsid w:val="007416BF"/>
    <w:rsid w:val="00771031"/>
    <w:rsid w:val="00773229"/>
    <w:rsid w:val="007767AC"/>
    <w:rsid w:val="007E6818"/>
    <w:rsid w:val="008216B9"/>
    <w:rsid w:val="0083379C"/>
    <w:rsid w:val="00837CBB"/>
    <w:rsid w:val="0087270F"/>
    <w:rsid w:val="008A13E7"/>
    <w:rsid w:val="008B3A3A"/>
    <w:rsid w:val="008C47D5"/>
    <w:rsid w:val="008E0ED4"/>
    <w:rsid w:val="00903D42"/>
    <w:rsid w:val="00903DED"/>
    <w:rsid w:val="00932F6A"/>
    <w:rsid w:val="00965E0C"/>
    <w:rsid w:val="00975970"/>
    <w:rsid w:val="00984FD6"/>
    <w:rsid w:val="009B4AF6"/>
    <w:rsid w:val="009B611C"/>
    <w:rsid w:val="009D0015"/>
    <w:rsid w:val="009D33EB"/>
    <w:rsid w:val="009E28B6"/>
    <w:rsid w:val="00A345A9"/>
    <w:rsid w:val="00A3725E"/>
    <w:rsid w:val="00AE161C"/>
    <w:rsid w:val="00B125C7"/>
    <w:rsid w:val="00B571CC"/>
    <w:rsid w:val="00B615E9"/>
    <w:rsid w:val="00B80B35"/>
    <w:rsid w:val="00B8228E"/>
    <w:rsid w:val="00BA3714"/>
    <w:rsid w:val="00BA66F3"/>
    <w:rsid w:val="00BA6C72"/>
    <w:rsid w:val="00BD0556"/>
    <w:rsid w:val="00BE31B6"/>
    <w:rsid w:val="00BF734B"/>
    <w:rsid w:val="00C138F7"/>
    <w:rsid w:val="00C379E5"/>
    <w:rsid w:val="00C508D2"/>
    <w:rsid w:val="00C571EC"/>
    <w:rsid w:val="00C60FEC"/>
    <w:rsid w:val="00C6186A"/>
    <w:rsid w:val="00C737DD"/>
    <w:rsid w:val="00C85853"/>
    <w:rsid w:val="00C8688C"/>
    <w:rsid w:val="00CA4D2A"/>
    <w:rsid w:val="00CA7840"/>
    <w:rsid w:val="00CD45A1"/>
    <w:rsid w:val="00CE380D"/>
    <w:rsid w:val="00CE43F5"/>
    <w:rsid w:val="00CE5229"/>
    <w:rsid w:val="00D34811"/>
    <w:rsid w:val="00D47BDB"/>
    <w:rsid w:val="00D52428"/>
    <w:rsid w:val="00D96924"/>
    <w:rsid w:val="00DA5D52"/>
    <w:rsid w:val="00DF16EA"/>
    <w:rsid w:val="00E20CA7"/>
    <w:rsid w:val="00E46569"/>
    <w:rsid w:val="00E520BA"/>
    <w:rsid w:val="00E64F4E"/>
    <w:rsid w:val="00E853DB"/>
    <w:rsid w:val="00E93073"/>
    <w:rsid w:val="00EB2E00"/>
    <w:rsid w:val="00F00AAF"/>
    <w:rsid w:val="00F15726"/>
    <w:rsid w:val="00F22278"/>
    <w:rsid w:val="00F24CAC"/>
    <w:rsid w:val="00F61C5E"/>
    <w:rsid w:val="00F74DE2"/>
    <w:rsid w:val="00F90EAF"/>
    <w:rsid w:val="00F9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D735BE-AABE-4A06-A3EB-15017FCD3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229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A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A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A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A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A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A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A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53DB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24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853D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3DB"/>
    <w:rPr>
      <w:rFonts w:ascii="Times New Roman" w:eastAsiaTheme="majorEastAsia" w:hAnsi="Times New Roman" w:cstheme="majorBidi"/>
      <w:b/>
      <w:kern w:val="28"/>
      <w:sz w:val="24"/>
      <w:szCs w:val="52"/>
    </w:rPr>
  </w:style>
  <w:style w:type="paragraph" w:styleId="Subtitle">
    <w:name w:val="Subtitle"/>
    <w:basedOn w:val="NoSpacing"/>
    <w:next w:val="Normal"/>
    <w:link w:val="SubtitleChar"/>
    <w:uiPriority w:val="11"/>
    <w:qFormat/>
    <w:rsid w:val="00E853DB"/>
    <w:pPr>
      <w:numPr>
        <w:ilvl w:val="1"/>
      </w:numPr>
    </w:pPr>
    <w:rPr>
      <w:rFonts w:eastAsiaTheme="majorEastAsia" w:cstheme="majorBidi"/>
      <w:b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853DB"/>
    <w:rPr>
      <w:rFonts w:eastAsiaTheme="majorEastAsia" w:cstheme="majorBidi"/>
      <w:b/>
      <w:i/>
      <w:iCs/>
      <w:sz w:val="24"/>
      <w:szCs w:val="24"/>
    </w:rPr>
  </w:style>
  <w:style w:type="character" w:styleId="Strong">
    <w:name w:val="Strong"/>
    <w:uiPriority w:val="22"/>
    <w:qFormat/>
    <w:rsid w:val="00F24CAC"/>
    <w:rPr>
      <w:b/>
      <w:bCs/>
    </w:rPr>
  </w:style>
  <w:style w:type="character" w:styleId="Emphasis">
    <w:name w:val="Emphasis"/>
    <w:basedOn w:val="DefaultParagraphFont"/>
    <w:uiPriority w:val="20"/>
    <w:qFormat/>
    <w:rsid w:val="00E853DB"/>
    <w:rPr>
      <w:i/>
      <w:iCs/>
    </w:rPr>
  </w:style>
  <w:style w:type="paragraph" w:styleId="ListParagraph">
    <w:name w:val="List Paragraph"/>
    <w:basedOn w:val="Normal"/>
    <w:uiPriority w:val="34"/>
    <w:qFormat/>
    <w:rsid w:val="00E853DB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24CAC"/>
    <w:pPr>
      <w:spacing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24CA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AC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F24CA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F24CA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F24CA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F24C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F24C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4CA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D9770-FD99-4350-8E58-EB3E5F11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4647</Words>
  <Characters>26489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Rhiannon</dc:creator>
  <cp:lastModifiedBy>Rhiannon Comeau</cp:lastModifiedBy>
  <cp:revision>16</cp:revision>
  <cp:lastPrinted>2012-06-06T11:39:00Z</cp:lastPrinted>
  <dcterms:created xsi:type="dcterms:W3CDTF">2012-06-09T15:30:00Z</dcterms:created>
  <dcterms:modified xsi:type="dcterms:W3CDTF">2014-10-14T09:38:00Z</dcterms:modified>
</cp:coreProperties>
</file>